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00" w:type="dxa"/>
        <w:tblInd w:w="93" w:type="dxa"/>
        <w:tblLook w:val="04A0" w:firstRow="1" w:lastRow="0" w:firstColumn="1" w:lastColumn="0" w:noHBand="0" w:noVBand="1"/>
      </w:tblPr>
      <w:tblGrid>
        <w:gridCol w:w="2390"/>
        <w:gridCol w:w="1179"/>
        <w:gridCol w:w="1179"/>
        <w:gridCol w:w="1179"/>
        <w:gridCol w:w="1673"/>
      </w:tblGrid>
      <w:tr w:rsidR="00BA33AD" w:rsidRPr="00BA33AD" w:rsidTr="00BA33AD">
        <w:trPr>
          <w:trHeight w:val="300"/>
        </w:trPr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lang w:eastAsia="en-GB"/>
              </w:rPr>
              <w:t>Long Course Results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Name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Start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Finish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Time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Slane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, Finlay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19:32:00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19:57:51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00:25:51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Winner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Welsh, Fraser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19:32:00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19:58:53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00:26:53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Nelson, Scott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19:37:40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19:59:08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00:21:28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Banham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, Colin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19:31:40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19:59:23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00:27:43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Jo (no surname :-)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19:34:00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19:59:26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00:25:26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Morris, Brian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19:30:00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19:59:40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00:29:40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Malcolm, John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19:37:40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19:59:44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00:22:04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Mackie, Elaine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19:34:00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20:00:17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00:26:17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Turnbull, Lana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19:34:00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20:00:17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00:26:17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Dicker, Cliff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19:33:00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20:00:21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00:27:21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Moffat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, Alan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19:35:20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20:00:25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00:25:05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Agnew, Alex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19:33:00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20:00:34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00:27:34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Partridge, Colin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19:40:00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20:00:40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00:20:40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Fastest Time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Bird, Stuart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19:33:00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20:00:56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00:27:56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Malcolm, Stephen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19:36:52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20:01:00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00:24:08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Turnbull, Mike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19:22:20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20:01:04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00:38:44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Berrill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, David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19:38:00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20:02:00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00:24:00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A33AD" w:rsidRPr="00BA33AD" w:rsidTr="00BA33AD">
        <w:trPr>
          <w:trHeight w:val="300"/>
        </w:trPr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lang w:eastAsia="en-GB"/>
              </w:rPr>
              <w:t>Short Course Results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Name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Start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Finish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Time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McCafferty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, Cara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19:46:00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19:58:17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00:12:17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Winner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Nelson, Bethany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19:49:00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19:59:53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00:10:53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Fastest Time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Yule, Zoe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19:47:00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19:59:56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00:12:56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Maybury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, Jack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19:48:00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20:00:16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00:12:16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Armstrong, </w:t>
            </w:r>
            <w:proofErr w:type="spellStart"/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Neve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19:48:00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20:00:16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00:12:16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BA33AD" w:rsidRDefault="00BA33AD"/>
    <w:tbl>
      <w:tblPr>
        <w:tblW w:w="11440" w:type="dxa"/>
        <w:tblInd w:w="93" w:type="dxa"/>
        <w:tblLook w:val="04A0" w:firstRow="1" w:lastRow="0" w:firstColumn="1" w:lastColumn="0" w:noHBand="0" w:noVBand="1"/>
      </w:tblPr>
      <w:tblGrid>
        <w:gridCol w:w="2781"/>
        <w:gridCol w:w="1574"/>
        <w:gridCol w:w="1721"/>
        <w:gridCol w:w="2079"/>
        <w:gridCol w:w="1617"/>
        <w:gridCol w:w="1668"/>
      </w:tblGrid>
      <w:tr w:rsidR="00BA33AD" w:rsidRPr="00BA33AD" w:rsidTr="00BA33AD">
        <w:trPr>
          <w:trHeight w:val="319"/>
        </w:trPr>
        <w:tc>
          <w:tcPr>
            <w:tcW w:w="11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Winter Long Course - November 2012 (Sheet 1)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Runner's Name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Last Fiddle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Best Fiddle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Bruce, Susan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19:20:40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00:39:28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00:33:20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Turnbull, Mike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19:21:20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00:38:44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00:31:41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Finch, Val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19:23:00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00:37:03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00:37:03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West, Douglas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19:24:00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00:36:04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00:36:04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Lee, Jennie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19:24:00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00:36:04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00:36:04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Finch, Simon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19:25:40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00:34:24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00:34:24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Hughes, Pauline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19:26:40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00:33:24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00:26:15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Mabon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Carol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19:28:20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00:31:38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00:28:29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Steel, Lara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19:28:40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00:31:29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00:31:29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Turnbull, Margaret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19:30:00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00:29:48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00:25:19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Greig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Shona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19:30:20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00:29:48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00:28:17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Greig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Keri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19:30:20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00:29:48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00:29:48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Morris, Brian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19:30:20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00:29:40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00:29:40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Inglis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Mary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19:31:20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00:28:38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00:27:18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Bird, Stuart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19:32:00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00:27:56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00:26:53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Banham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Colin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19:32:20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00:27:43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00:28:06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Agnew, Alex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19:32:20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00:27:34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00:21:37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Finch, Ted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19:32:40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00:27:23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00:24:30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Dicker, Cliff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19:32:40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00:27:21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00:27:21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Jones, Saran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00:26:52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00:23:10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Horsburgh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Jill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00:27:06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00:24:48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Welsh, Fraser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00:26:53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00:27:08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Godfrey, Kevin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00:26:58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00:26:18</w:t>
            </w:r>
          </w:p>
        </w:tc>
      </w:tr>
      <w:tr w:rsidR="00BA33AD" w:rsidRPr="00BA33AD" w:rsidTr="00BA33AD">
        <w:trPr>
          <w:trHeight w:val="31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Leggett, Ian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19:33:20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00:26:47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00:24:40</w:t>
            </w:r>
          </w:p>
        </w:tc>
      </w:tr>
    </w:tbl>
    <w:p w:rsidR="00690045" w:rsidRDefault="00690045"/>
    <w:tbl>
      <w:tblPr>
        <w:tblW w:w="11440" w:type="dxa"/>
        <w:tblInd w:w="93" w:type="dxa"/>
        <w:tblLook w:val="04A0" w:firstRow="1" w:lastRow="0" w:firstColumn="1" w:lastColumn="0" w:noHBand="0" w:noVBand="1"/>
      </w:tblPr>
      <w:tblGrid>
        <w:gridCol w:w="2697"/>
        <w:gridCol w:w="1590"/>
        <w:gridCol w:w="1737"/>
        <w:gridCol w:w="2100"/>
        <w:gridCol w:w="1632"/>
        <w:gridCol w:w="1684"/>
      </w:tblGrid>
      <w:tr w:rsidR="00BA33AD" w:rsidRPr="00BA33AD" w:rsidTr="00BA33AD">
        <w:trPr>
          <w:trHeight w:val="319"/>
        </w:trPr>
        <w:tc>
          <w:tcPr>
            <w:tcW w:w="11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Winter Long Course - November 2012 (Sheet 2)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Runner's Name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Last Fiddle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Best Fiddle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Greig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Martin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19:33:40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00:26:30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00:26:25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Turnbull, Lana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19:33:40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00:26:17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00:23:19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Mackie, Elaine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19:33:40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00:26:17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00:26:17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Mearns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Kenny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00:25:58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00:25:58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Young, Shona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00:26:12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00:26:12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Slane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Finlay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00:25:51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00:25:51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Young, Paul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19:34:40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00:25:24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00:23:47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 (no surname :-)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19:34:40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00:25:26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00:25:26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Seggie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Ian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00:24:53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00:23:48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MacDonald, Pol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00:24:56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00:24:56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Hannah, Suzie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00:24:52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00:24:52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Moffat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Alan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00:25:05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00:25:05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Berrill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David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00:24:00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00:21:33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Malcolm, Stephen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00:24:08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00:23:15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Lachlan, Wallace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00:24:05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00:24:05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McCafferty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Gerry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19:36:20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00:23:35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00:23:10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Bryce, John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19:36:20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00:23:38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00:23:38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Mabon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Dave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19:36:40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00:23:10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00:23:10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Northan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Chris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19:36:40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00:23:23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00:22:10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West, Peter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19:37:20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00:22:36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00:22:10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Shaw, Donald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19:37:20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00:22:42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00:22:40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Lind, Kenny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19:37:40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00:22:16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00:22:16</w:t>
            </w:r>
          </w:p>
        </w:tc>
      </w:tr>
      <w:tr w:rsidR="00BA33AD" w:rsidRPr="00BA33AD" w:rsidTr="00BA33AD">
        <w:trPr>
          <w:trHeight w:val="3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Malcolm, John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19:38:00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00:22:04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00:21:55</w:t>
            </w:r>
          </w:p>
        </w:tc>
      </w:tr>
    </w:tbl>
    <w:p w:rsidR="00BA33AD" w:rsidRDefault="00BA33AD"/>
    <w:p w:rsidR="00BA33AD" w:rsidRDefault="00BA33AD"/>
    <w:tbl>
      <w:tblPr>
        <w:tblW w:w="11440" w:type="dxa"/>
        <w:tblInd w:w="93" w:type="dxa"/>
        <w:tblLook w:val="04A0" w:firstRow="1" w:lastRow="0" w:firstColumn="1" w:lastColumn="0" w:noHBand="0" w:noVBand="1"/>
      </w:tblPr>
      <w:tblGrid>
        <w:gridCol w:w="2802"/>
        <w:gridCol w:w="1571"/>
        <w:gridCol w:w="1716"/>
        <w:gridCol w:w="2074"/>
        <w:gridCol w:w="1612"/>
        <w:gridCol w:w="1665"/>
      </w:tblGrid>
      <w:tr w:rsidR="00BA33AD" w:rsidRPr="00BA33AD" w:rsidTr="00BA33AD">
        <w:trPr>
          <w:trHeight w:val="319"/>
        </w:trPr>
        <w:tc>
          <w:tcPr>
            <w:tcW w:w="11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Winter Long Course - November 2012 (Sheet 3)</w:t>
            </w:r>
          </w:p>
        </w:tc>
      </w:tr>
      <w:tr w:rsidR="00BA33AD" w:rsidRPr="00BA33AD" w:rsidTr="00BA33AD">
        <w:trPr>
          <w:trHeight w:val="31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Runner's Name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Last Fiddle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Best Fiddle</w:t>
            </w:r>
          </w:p>
        </w:tc>
      </w:tr>
      <w:tr w:rsidR="00BA33AD" w:rsidRPr="00BA33AD" w:rsidTr="00BA33AD">
        <w:trPr>
          <w:trHeight w:val="31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Mooney, </w:t>
            </w: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Edel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19:38:00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00:22:03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00:20:30</w:t>
            </w:r>
          </w:p>
        </w:tc>
      </w:tr>
      <w:tr w:rsidR="00BA33AD" w:rsidRPr="00BA33AD" w:rsidTr="00BA33AD">
        <w:trPr>
          <w:trHeight w:val="31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Jones, Kenton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19:38:20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00:21:32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00:20:59</w:t>
            </w:r>
          </w:p>
        </w:tc>
      </w:tr>
      <w:tr w:rsidR="00BA33AD" w:rsidRPr="00BA33AD" w:rsidTr="00BA33AD">
        <w:trPr>
          <w:trHeight w:val="31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Nelson, Scott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19:38:20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00:21:28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00:20:54</w:t>
            </w:r>
          </w:p>
        </w:tc>
      </w:tr>
      <w:tr w:rsidR="00BA33AD" w:rsidRPr="00BA33AD" w:rsidTr="00BA33AD">
        <w:trPr>
          <w:trHeight w:val="31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Gilhooley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George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19:38:20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00:21:46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00:21:45</w:t>
            </w:r>
          </w:p>
        </w:tc>
      </w:tr>
      <w:tr w:rsidR="00BA33AD" w:rsidRPr="00BA33AD" w:rsidTr="00BA33AD">
        <w:trPr>
          <w:trHeight w:val="31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Inglis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Sarah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19:38:40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00:21:17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00:20:03</w:t>
            </w:r>
          </w:p>
        </w:tc>
      </w:tr>
      <w:tr w:rsidR="00BA33AD" w:rsidRPr="00BA33AD" w:rsidTr="00BA33AD">
        <w:trPr>
          <w:trHeight w:val="31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Broadman</w:t>
            </w:r>
            <w:proofErr w:type="spellEnd"/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Keith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19:39:20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00:20:38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00:20:16</w:t>
            </w:r>
          </w:p>
        </w:tc>
      </w:tr>
      <w:tr w:rsidR="00BA33AD" w:rsidRPr="00BA33AD" w:rsidTr="00BA33AD">
        <w:trPr>
          <w:trHeight w:val="31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Partridge, Colin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19:39:20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00:20:40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00:19:33</w:t>
            </w:r>
          </w:p>
        </w:tc>
      </w:tr>
      <w:tr w:rsidR="00BA33AD" w:rsidRPr="00BA33AD" w:rsidTr="00BA33AD">
        <w:trPr>
          <w:trHeight w:val="31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Robertson, Alastair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19:40:00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00:20:00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00:20:00</w:t>
            </w:r>
          </w:p>
        </w:tc>
      </w:tr>
      <w:tr w:rsidR="00BA33AD" w:rsidRPr="00BA33AD" w:rsidTr="00BA33AD">
        <w:trPr>
          <w:trHeight w:val="31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Meek, Colin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19:40:00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00:19:56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00:19:56</w:t>
            </w:r>
          </w:p>
        </w:tc>
      </w:tr>
      <w:tr w:rsidR="00BA33AD" w:rsidRPr="00BA33AD" w:rsidTr="00BA33AD">
        <w:trPr>
          <w:trHeight w:val="319"/>
        </w:trPr>
        <w:tc>
          <w:tcPr>
            <w:tcW w:w="11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Winter Long Course - November 2012 (FIRST TIMERS)</w:t>
            </w:r>
          </w:p>
        </w:tc>
      </w:tr>
      <w:tr w:rsidR="00BA33AD" w:rsidRPr="00BA33AD" w:rsidTr="00BA33AD">
        <w:trPr>
          <w:trHeight w:val="31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Runner's Name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Comments</w:t>
            </w:r>
          </w:p>
        </w:tc>
      </w:tr>
      <w:tr w:rsidR="00BA33AD" w:rsidRPr="00BA33AD" w:rsidTr="00BA33AD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3AD" w:rsidRPr="00BA33AD" w:rsidTr="00BA33AD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3AD" w:rsidRPr="00BA33AD" w:rsidRDefault="00BA33AD" w:rsidP="00BA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3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BA33AD" w:rsidRDefault="00BA33AD"/>
    <w:p w:rsidR="00BA33AD" w:rsidRDefault="00BA33AD"/>
    <w:p w:rsidR="00BA33AD" w:rsidRDefault="00BA33AD"/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3234"/>
        <w:gridCol w:w="1624"/>
        <w:gridCol w:w="1774"/>
        <w:gridCol w:w="2141"/>
        <w:gridCol w:w="1667"/>
        <w:gridCol w:w="1720"/>
      </w:tblGrid>
      <w:tr w:rsidR="00667E2A" w:rsidRPr="00667E2A" w:rsidTr="00667E2A">
        <w:trPr>
          <w:trHeight w:val="300"/>
        </w:trPr>
        <w:tc>
          <w:tcPr>
            <w:tcW w:w="1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bookmarkStart w:id="0" w:name="RANGE!A1:F22"/>
            <w:r w:rsidRPr="00667E2A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lastRenderedPageBreak/>
              <w:t>Winter Short Course - November 2012</w:t>
            </w:r>
            <w:bookmarkEnd w:id="0"/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Runner's Name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Start Time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Finish Time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Running Time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Last Fiddle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Best Fiddle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Steel, Rebecca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19:40:20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00:14:40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00:14:40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Miles, Hannah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19:40:30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00:14:30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Horsburgh</w:t>
            </w:r>
            <w:proofErr w:type="spellEnd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, Alice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19:40:40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00:14:18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00:11:30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McLaughlin, Marie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19:40:40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00:14:18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00:14:18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Greig</w:t>
            </w:r>
            <w:proofErr w:type="spellEnd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, Keri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19:40:40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00:14:11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00:14:11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Balharrie</w:t>
            </w:r>
            <w:proofErr w:type="spellEnd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, Megan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19:41:00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00:14:05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MacAndrew, </w:t>
            </w:r>
            <w:proofErr w:type="spellStart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Linsey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19:41:40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00:13:29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00:13:29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Kellock</w:t>
            </w:r>
            <w:proofErr w:type="spellEnd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, Stephanie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19:42:00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00:13:01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00:13:01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Sheridan, </w:t>
            </w:r>
            <w:proofErr w:type="spellStart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Eirann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19:42:00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00:12:59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00:12:59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Nelson, Scott Jnr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19:42:00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00:12:48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00:12:48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McCafferty</w:t>
            </w:r>
            <w:proofErr w:type="spellEnd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, Cara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19:42:40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00:12:17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00:12:17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Maybury</w:t>
            </w:r>
            <w:proofErr w:type="spellEnd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, Jack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19:42:40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00:12:16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00:11:45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Armstrong, </w:t>
            </w:r>
            <w:proofErr w:type="spellStart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Neve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19:42:40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00:12:16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00:12:16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Cunningham, Gordon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19:43:00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00:12:01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00:12:01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Steel, Lara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19:43:00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00:12:02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00:10:16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Hill, Nikita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19:43:00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00:11:48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00:11:48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Dunne, Liam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19:43:20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00:11:33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00:11:33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Nelson, Bethany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19:44:00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00:10:53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00:10:53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Arbuckle, Lauren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19:44:00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00:11:09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00:10:16</w:t>
            </w:r>
          </w:p>
        </w:tc>
      </w:tr>
      <w:tr w:rsidR="00667E2A" w:rsidRPr="00667E2A" w:rsidTr="00667E2A">
        <w:trPr>
          <w:trHeight w:val="30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Horsburgh</w:t>
            </w:r>
            <w:proofErr w:type="spellEnd"/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, Iain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19:44:40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00:10:28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2A" w:rsidRPr="00667E2A" w:rsidRDefault="00667E2A" w:rsidP="0066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E2A">
              <w:rPr>
                <w:rFonts w:ascii="Calibri" w:eastAsia="Times New Roman" w:hAnsi="Calibri" w:cs="Calibri"/>
                <w:color w:val="000000"/>
                <w:lang w:eastAsia="en-GB"/>
              </w:rPr>
              <w:t>00:10:28</w:t>
            </w:r>
          </w:p>
        </w:tc>
      </w:tr>
    </w:tbl>
    <w:p w:rsidR="00BA33AD" w:rsidRDefault="00BA33AD"/>
    <w:p w:rsidR="00667E2A" w:rsidRDefault="00667E2A"/>
    <w:p w:rsidR="00667E2A" w:rsidRDefault="00667E2A"/>
    <w:p w:rsidR="00667E2A" w:rsidRDefault="00667E2A" w:rsidP="00667E2A"/>
    <w:p w:rsidR="00667E2A" w:rsidRPr="00667E2A" w:rsidRDefault="00667E2A" w:rsidP="00667E2A">
      <w:pPr>
        <w:rPr>
          <w:b/>
        </w:rPr>
      </w:pPr>
      <w:proofErr w:type="gramStart"/>
      <w:r w:rsidRPr="00667E2A">
        <w:rPr>
          <w:b/>
        </w:rPr>
        <w:lastRenderedPageBreak/>
        <w:t xml:space="preserve">New to the </w:t>
      </w:r>
      <w:r w:rsidRPr="00667E2A">
        <w:rPr>
          <w:b/>
        </w:rPr>
        <w:t xml:space="preserve">Long </w:t>
      </w:r>
      <w:r w:rsidRPr="00667E2A">
        <w:rPr>
          <w:b/>
        </w:rPr>
        <w:t>Winter Fiddlers?</w:t>
      </w:r>
      <w:proofErr w:type="gramEnd"/>
    </w:p>
    <w:p w:rsidR="00667E2A" w:rsidRDefault="00667E2A" w:rsidP="00667E2A">
      <w:r>
        <w:t>The table below provides a suggested start time based on your 5k time</w:t>
      </w:r>
      <w:r>
        <w:t xml:space="preserve">.  </w:t>
      </w:r>
      <w:r>
        <w:t>Feel free to discuss / negotiate your start time w</w:t>
      </w:r>
      <w:r>
        <w:t xml:space="preserve">ith a coach prior to the start </w:t>
      </w:r>
      <w:r>
        <w:t xml:space="preserve"> </w:t>
      </w:r>
      <w:r>
        <w:sym w:font="Wingdings" w:char="F04A"/>
      </w:r>
    </w:p>
    <w:tbl>
      <w:tblPr>
        <w:tblW w:w="6440" w:type="dxa"/>
        <w:tblInd w:w="103" w:type="dxa"/>
        <w:tblLook w:val="04A0" w:firstRow="1" w:lastRow="0" w:firstColumn="1" w:lastColumn="0" w:noHBand="0" w:noVBand="1"/>
      </w:tblPr>
      <w:tblGrid>
        <w:gridCol w:w="2060"/>
        <w:gridCol w:w="2180"/>
        <w:gridCol w:w="2200"/>
      </w:tblGrid>
      <w:tr w:rsidR="00667E2A" w:rsidRPr="00667E2A" w:rsidTr="00667E2A">
        <w:trPr>
          <w:trHeight w:val="52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5k Time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How long the Winter Fiddlers could take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Suggested Start Time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00:15:00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00:17:40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07:42:20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00:18:40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07:41:20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00:20:00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07:40:00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00:21:00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07:39:00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00:22:20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07:37:40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00:20:00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00:23:20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07:36:40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00:24:40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07:35:20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00:22:00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00:25:40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07:34:20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00:23:00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00:27:00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07:33:00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00:24:00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00:28:00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07:32:00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00:25:00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00:29:20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07:30:40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00:30:20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07:29:40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00:31:40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07:28:20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00:32:40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07:27:20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00:34:00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07:26:00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00:30:00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00:35:00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07:25:00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00:36:20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07:23:40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00:32:00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00:37:20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07:22:40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00:33:00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00:38:40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07:21:20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00:34:00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00:39:40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07:20:20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00:35:00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00:41:00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07:19:00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00:42:00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07:18:00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00:43:20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07:16:40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00:44:20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07:15:40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00:45:40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07:14:20</w:t>
            </w:r>
          </w:p>
        </w:tc>
      </w:tr>
      <w:tr w:rsidR="00667E2A" w:rsidRPr="00667E2A" w:rsidTr="00667E2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00:40:00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00:46:40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2A" w:rsidRPr="00667E2A" w:rsidRDefault="00667E2A" w:rsidP="00667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07:13:20</w:t>
            </w:r>
          </w:p>
        </w:tc>
      </w:tr>
    </w:tbl>
    <w:p w:rsidR="00667E2A" w:rsidRDefault="00667E2A" w:rsidP="00667E2A">
      <w:bookmarkStart w:id="1" w:name="_GoBack"/>
      <w:bookmarkEnd w:id="1"/>
    </w:p>
    <w:sectPr w:rsidR="00667E2A" w:rsidSect="00BA33A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AD"/>
    <w:rsid w:val="00667E2A"/>
    <w:rsid w:val="00690045"/>
    <w:rsid w:val="00B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Malcolm</dc:creator>
  <cp:lastModifiedBy>John Malcolm</cp:lastModifiedBy>
  <cp:revision>1</cp:revision>
  <dcterms:created xsi:type="dcterms:W3CDTF">2012-11-05T13:43:00Z</dcterms:created>
  <dcterms:modified xsi:type="dcterms:W3CDTF">2012-11-05T14:10:00Z</dcterms:modified>
</cp:coreProperties>
</file>